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A711"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申请表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5"/>
        <w:gridCol w:w="2166"/>
        <w:gridCol w:w="2165"/>
      </w:tblGrid>
      <w:tr w14:paraId="025B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61" w:type="dxa"/>
            <w:vAlign w:val="center"/>
          </w:tcPr>
          <w:p w14:paraId="408B84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165" w:type="dxa"/>
            <w:vAlign w:val="center"/>
          </w:tcPr>
          <w:p w14:paraId="73F590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30EABC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165" w:type="dxa"/>
            <w:vAlign w:val="center"/>
          </w:tcPr>
          <w:p w14:paraId="3ED646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BF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1" w:type="dxa"/>
            <w:vAlign w:val="center"/>
          </w:tcPr>
          <w:p w14:paraId="0DF83A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拟晋升职称</w:t>
            </w:r>
          </w:p>
        </w:tc>
        <w:tc>
          <w:tcPr>
            <w:tcW w:w="2165" w:type="dxa"/>
            <w:vAlign w:val="center"/>
          </w:tcPr>
          <w:p w14:paraId="5B6EF2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2008FC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</w:t>
            </w:r>
          </w:p>
          <w:p w14:paraId="2600D6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预聘制教师</w:t>
            </w:r>
          </w:p>
        </w:tc>
        <w:tc>
          <w:tcPr>
            <w:tcW w:w="2165" w:type="dxa"/>
            <w:vAlign w:val="center"/>
          </w:tcPr>
          <w:p w14:paraId="351F374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EA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 w14:paraId="23D2A9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受评课程名称</w:t>
            </w:r>
          </w:p>
        </w:tc>
        <w:tc>
          <w:tcPr>
            <w:tcW w:w="2165" w:type="dxa"/>
            <w:vAlign w:val="center"/>
          </w:tcPr>
          <w:p w14:paraId="138F39A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1F8318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是否与其他老师合带课程</w:t>
            </w:r>
          </w:p>
        </w:tc>
        <w:tc>
          <w:tcPr>
            <w:tcW w:w="2165" w:type="dxa"/>
            <w:vAlign w:val="center"/>
          </w:tcPr>
          <w:p w14:paraId="440F0A5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54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61" w:type="dxa"/>
            <w:vAlign w:val="center"/>
          </w:tcPr>
          <w:p w14:paraId="1BB372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受评课程学期</w:t>
            </w:r>
          </w:p>
        </w:tc>
        <w:tc>
          <w:tcPr>
            <w:tcW w:w="2165" w:type="dxa"/>
            <w:vAlign w:val="center"/>
          </w:tcPr>
          <w:p w14:paraId="0C9C259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2</w:t>
            </w:r>
            <w:r>
              <w:rPr>
                <w:rFonts w:ascii="宋体" w:hAnsi="宋体" w:cs="宋体"/>
                <w:i w:val="0"/>
                <w:iCs/>
                <w:color w:val="auto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春季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学期</w:t>
            </w:r>
          </w:p>
          <w:p w14:paraId="3E1DA7B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2025年夏季学期</w:t>
            </w:r>
          </w:p>
          <w:p w14:paraId="530BEA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秋季学期</w:t>
            </w:r>
          </w:p>
        </w:tc>
        <w:tc>
          <w:tcPr>
            <w:tcW w:w="2166" w:type="dxa"/>
            <w:vAlign w:val="center"/>
          </w:tcPr>
          <w:p w14:paraId="28464CF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</w:t>
            </w:r>
            <w:r>
              <w:rPr>
                <w:rFonts w:hint="eastAsia" w:ascii="宋体" w:hAnsi="宋体" w:cs="宋体"/>
                <w:kern w:val="0"/>
                <w:sz w:val="24"/>
              </w:rPr>
              <w:t>课学时</w:t>
            </w:r>
          </w:p>
        </w:tc>
        <w:tc>
          <w:tcPr>
            <w:tcW w:w="2165" w:type="dxa"/>
            <w:vAlign w:val="center"/>
          </w:tcPr>
          <w:p w14:paraId="5B7605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BC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8657" w:type="dxa"/>
            <w:gridSpan w:val="4"/>
            <w:vAlign w:val="center"/>
          </w:tcPr>
          <w:p w14:paraId="1C72127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如与其他老师合带课程，请在此填写本人讲授的准确学期、周次、节次</w:t>
            </w:r>
            <w:bookmarkStart w:id="0" w:name="_GoBack"/>
            <w:bookmarkEnd w:id="0"/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（如独立承担受评课程，无需填写）。</w:t>
            </w:r>
          </w:p>
          <w:p w14:paraId="07EE64F9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lang w:val="en-US" w:eastAsia="zh-CN"/>
              </w:rPr>
              <w:t>学期：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none"/>
                <w:lang w:val="en-US" w:eastAsia="zh-CN"/>
              </w:rPr>
              <w:t>，学生班级：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366"/>
              <w:gridCol w:w="1700"/>
              <w:gridCol w:w="1767"/>
              <w:gridCol w:w="1951"/>
            </w:tblGrid>
            <w:tr w14:paraId="745FD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2AA45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1D4F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1700" w:type="dxa"/>
                  <w:vAlign w:val="center"/>
                </w:tcPr>
                <w:p w14:paraId="2F64D0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节次</w:t>
                  </w:r>
                </w:p>
              </w:tc>
              <w:tc>
                <w:tcPr>
                  <w:tcW w:w="1767" w:type="dxa"/>
                  <w:vAlign w:val="center"/>
                </w:tcPr>
                <w:p w14:paraId="488FE0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上课日期</w:t>
                  </w:r>
                </w:p>
              </w:tc>
              <w:tc>
                <w:tcPr>
                  <w:tcW w:w="1951" w:type="dxa"/>
                  <w:vAlign w:val="center"/>
                </w:tcPr>
                <w:p w14:paraId="51E82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教室</w:t>
                  </w:r>
                </w:p>
              </w:tc>
            </w:tr>
            <w:tr w14:paraId="0DA477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6BA4E8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填写示例</w:t>
                  </w:r>
                </w:p>
              </w:tc>
              <w:tc>
                <w:tcPr>
                  <w:tcW w:w="1366" w:type="dxa"/>
                  <w:vAlign w:val="center"/>
                </w:tcPr>
                <w:p w14:paraId="3D7958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第2周</w:t>
                  </w:r>
                </w:p>
              </w:tc>
              <w:tc>
                <w:tcPr>
                  <w:tcW w:w="1700" w:type="dxa"/>
                  <w:vAlign w:val="center"/>
                </w:tcPr>
                <w:p w14:paraId="780E5C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星期三3-5节</w:t>
                  </w:r>
                </w:p>
              </w:tc>
              <w:tc>
                <w:tcPr>
                  <w:tcW w:w="1767" w:type="dxa"/>
                  <w:vAlign w:val="center"/>
                </w:tcPr>
                <w:p w14:paraId="4AF6E6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2月15日</w:t>
                  </w:r>
                </w:p>
              </w:tc>
              <w:tc>
                <w:tcPr>
                  <w:tcW w:w="1951" w:type="dxa"/>
                  <w:vAlign w:val="center"/>
                </w:tcPr>
                <w:p w14:paraId="0956F9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N8311</w:t>
                  </w:r>
                </w:p>
              </w:tc>
            </w:tr>
            <w:tr w14:paraId="50D48C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722C46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6" w:type="dxa"/>
                  <w:vAlign w:val="center"/>
                </w:tcPr>
                <w:p w14:paraId="65EC6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1D14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618A1C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292784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B6DFA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7BE3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6" w:type="dxa"/>
                  <w:vAlign w:val="center"/>
                </w:tcPr>
                <w:p w14:paraId="20A51B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E5AD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049B5D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1846A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18BE0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6A27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6" w:type="dxa"/>
                  <w:vAlign w:val="center"/>
                </w:tcPr>
                <w:p w14:paraId="4D1C17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3804EF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3E5448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697E3B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738BE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041D4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F97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41B8B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5EDBBA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78AD33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37379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5F07C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66" w:type="dxa"/>
                  <w:vAlign w:val="center"/>
                </w:tcPr>
                <w:p w14:paraId="7A4A77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05C8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4FA48D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508B8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56FCAE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F5115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366" w:type="dxa"/>
                  <w:vAlign w:val="center"/>
                </w:tcPr>
                <w:p w14:paraId="1171B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2CD1F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12ABF42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03278F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 w14:paraId="054005A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</w:p>
          <w:p w14:paraId="23AEEB4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95E7E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C37E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B0814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90A87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4B9BF2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A03647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A32F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e70f84bd-a3ce-445b-b857-03008b89f876"/>
  </w:docVars>
  <w:rsids>
    <w:rsidRoot w:val="006F2DA1"/>
    <w:rsid w:val="00066961"/>
    <w:rsid w:val="00072045"/>
    <w:rsid w:val="001407CB"/>
    <w:rsid w:val="0018376B"/>
    <w:rsid w:val="002D2DC5"/>
    <w:rsid w:val="002E0D03"/>
    <w:rsid w:val="003462B3"/>
    <w:rsid w:val="00365339"/>
    <w:rsid w:val="00441AE5"/>
    <w:rsid w:val="00454830"/>
    <w:rsid w:val="00456C62"/>
    <w:rsid w:val="004739F3"/>
    <w:rsid w:val="004E4D51"/>
    <w:rsid w:val="005C3923"/>
    <w:rsid w:val="006B1E5B"/>
    <w:rsid w:val="006F2DA1"/>
    <w:rsid w:val="00760EB7"/>
    <w:rsid w:val="008B5074"/>
    <w:rsid w:val="008C5AF6"/>
    <w:rsid w:val="008D08EB"/>
    <w:rsid w:val="009545D3"/>
    <w:rsid w:val="00AB6F19"/>
    <w:rsid w:val="00AD034D"/>
    <w:rsid w:val="00B405BF"/>
    <w:rsid w:val="00C9188C"/>
    <w:rsid w:val="00CD318E"/>
    <w:rsid w:val="00E56C20"/>
    <w:rsid w:val="00FB1630"/>
    <w:rsid w:val="13E36DF3"/>
    <w:rsid w:val="17DE1AB1"/>
    <w:rsid w:val="1AB97671"/>
    <w:rsid w:val="2C6B1CD2"/>
    <w:rsid w:val="362B26C6"/>
    <w:rsid w:val="3FEE07F8"/>
    <w:rsid w:val="403F6CA9"/>
    <w:rsid w:val="51D76C35"/>
    <w:rsid w:val="53FB35FD"/>
    <w:rsid w:val="54924D8F"/>
    <w:rsid w:val="56C06797"/>
    <w:rsid w:val="59A44A4C"/>
    <w:rsid w:val="62D352A2"/>
    <w:rsid w:val="6D1C6E8B"/>
    <w:rsid w:val="72F1375B"/>
    <w:rsid w:val="79C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link w:val="10"/>
    <w:qFormat/>
    <w:uiPriority w:val="0"/>
    <w:pPr>
      <w:spacing w:line="500" w:lineRule="exact"/>
      <w:jc w:val="center"/>
    </w:pPr>
    <w:rPr>
      <w:rFonts w:ascii="黑体" w:hAnsi="黑体" w:eastAsia="方正小标宋简体"/>
      <w:szCs w:val="32"/>
    </w:rPr>
  </w:style>
  <w:style w:type="character" w:customStyle="1" w:styleId="10">
    <w:name w:val="文章标题 字符"/>
    <w:basedOn w:val="11"/>
    <w:link w:val="9"/>
    <w:qFormat/>
    <w:uiPriority w:val="0"/>
    <w:rPr>
      <w:rFonts w:ascii="黑体" w:hAnsi="黑体" w:eastAsia="方正小标宋简体"/>
      <w:kern w:val="44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Char"/>
    <w:basedOn w:val="8"/>
    <w:link w:val="5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178</Characters>
  <Lines>1</Lines>
  <Paragraphs>1</Paragraphs>
  <TotalTime>45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柴田</dc:creator>
  <cp:lastModifiedBy>琦</cp:lastModifiedBy>
  <dcterms:modified xsi:type="dcterms:W3CDTF">2025-09-24T01:16:38Z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C8690631708B41779E5E6ED38CA8F281</vt:lpwstr>
  </property>
  <property fmtid="{D5CDD505-2E9C-101B-9397-08002B2CF9AE}" pid="4" name="KSOTemplateDocerSaveRecord">
    <vt:lpwstr>eyJoZGlkIjoiMTM0ZTM2NjM1NWFlODdhMDM1YTkwNDUyYTkzNDhlNmEiLCJ1c2VySWQiOiI2MjU4MDM4MjEifQ==</vt:lpwstr>
  </property>
</Properties>
</file>